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692F" w14:textId="61AAD81C" w:rsidR="003F7324" w:rsidRPr="005C287B" w:rsidRDefault="003F7324" w:rsidP="00466C5A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5C287B">
        <w:rPr>
          <w:rFonts w:ascii="Bookman Old Style" w:hAnsi="Bookman Old Style"/>
          <w:sz w:val="24"/>
          <w:szCs w:val="24"/>
        </w:rPr>
        <w:t xml:space="preserve">FORMAT SURAT PERNYATAAN </w:t>
      </w:r>
      <w:r w:rsidR="00466C5A" w:rsidRPr="005C287B">
        <w:rPr>
          <w:rFonts w:ascii="Bookman Old Style" w:hAnsi="Bookman Old Style"/>
          <w:sz w:val="24"/>
          <w:szCs w:val="24"/>
        </w:rPr>
        <w:t>5</w:t>
      </w:r>
      <w:r w:rsidRPr="005C287B">
        <w:rPr>
          <w:rFonts w:ascii="Bookman Old Style" w:hAnsi="Bookman Old Style"/>
          <w:sz w:val="24"/>
          <w:szCs w:val="24"/>
        </w:rPr>
        <w:t xml:space="preserve"> POIN </w:t>
      </w:r>
    </w:p>
    <w:p w14:paraId="7D6E1CA4" w14:textId="77777777" w:rsidR="003F7324" w:rsidRDefault="003F7324" w:rsidP="003F7324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1"/>
          <w:szCs w:val="21"/>
        </w:rPr>
      </w:pPr>
    </w:p>
    <w:p w14:paraId="044DC76D" w14:textId="77777777" w:rsidR="003F7324" w:rsidRDefault="003F7324" w:rsidP="003F7324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1"/>
          <w:szCs w:val="21"/>
        </w:rPr>
      </w:pPr>
    </w:p>
    <w:p w14:paraId="36E86036" w14:textId="77777777" w:rsidR="003F7324" w:rsidRPr="005C287B" w:rsidRDefault="003F7324" w:rsidP="003F7324">
      <w:pPr>
        <w:tabs>
          <w:tab w:val="left" w:pos="709"/>
          <w:tab w:val="left" w:pos="993"/>
        </w:tabs>
        <w:spacing w:after="0" w:line="30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C287B">
        <w:rPr>
          <w:rFonts w:ascii="Bookman Old Style" w:hAnsi="Bookman Old Style"/>
          <w:b/>
          <w:bCs/>
          <w:sz w:val="28"/>
          <w:szCs w:val="28"/>
        </w:rPr>
        <w:t>SURAT PERNYATAAN</w:t>
      </w:r>
    </w:p>
    <w:p w14:paraId="0BBFD9A0" w14:textId="77777777" w:rsidR="003F7324" w:rsidRPr="00A97359" w:rsidRDefault="003F7324" w:rsidP="003F7324">
      <w:pPr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Yang bertanda tangan di bawah ini :</w:t>
      </w:r>
    </w:p>
    <w:p w14:paraId="5A0C9914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Nama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305978D2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Tempat, tanggal lahir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737CE0FC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Jenis Kelamin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 xml:space="preserve">Laki-laki / Perempuan </w:t>
      </w:r>
      <w:r w:rsidRPr="00A97359">
        <w:rPr>
          <w:rFonts w:ascii="Bookman Old Style" w:hAnsi="Bookman Old Style"/>
          <w:sz w:val="24"/>
          <w:szCs w:val="24"/>
          <w:vertAlign w:val="superscript"/>
        </w:rPr>
        <w:t>*)</w:t>
      </w:r>
    </w:p>
    <w:p w14:paraId="18D01571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NIK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01D34721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Alamat sesuai KTP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215C5D82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No. HP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6F7C179F" w14:textId="0E16B860" w:rsidR="003F7324" w:rsidRPr="00A97359" w:rsidRDefault="003F7324" w:rsidP="003F7324">
      <w:pPr>
        <w:tabs>
          <w:tab w:val="left" w:pos="709"/>
          <w:tab w:val="left" w:pos="993"/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Jenis Formasi yang dilamar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</w:r>
      <w:r w:rsidR="00DE1D12">
        <w:rPr>
          <w:rFonts w:ascii="Bookman Old Style" w:hAnsi="Bookman Old Style"/>
          <w:sz w:val="24"/>
          <w:szCs w:val="24"/>
        </w:rPr>
        <w:t>CPNS</w:t>
      </w:r>
    </w:p>
    <w:p w14:paraId="06A325FA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  <w:vertAlign w:val="superscript"/>
        </w:rPr>
      </w:pPr>
      <w:r w:rsidRPr="00A97359">
        <w:rPr>
          <w:rFonts w:ascii="Bookman Old Style" w:hAnsi="Bookman Old Style"/>
          <w:sz w:val="24"/>
          <w:szCs w:val="24"/>
        </w:rPr>
        <w:t>Nama Jabatan yang dilamar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3BF49AFF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Unit kerja penempatan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31EB04CD" w14:textId="77777777" w:rsidR="003F7324" w:rsidRPr="00A97359" w:rsidRDefault="003F7324" w:rsidP="003F7324">
      <w:pPr>
        <w:tabs>
          <w:tab w:val="left" w:pos="709"/>
          <w:tab w:val="left" w:pos="993"/>
          <w:tab w:val="left" w:pos="3119"/>
          <w:tab w:val="left" w:pos="3402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Dengan ini menyatakan dengan sebenar-benarnya bahwa :</w:t>
      </w:r>
    </w:p>
    <w:p w14:paraId="0787E4CE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Tidak pernah dipidana dengan pidana penjara berdasarkan putusan pengadilan yang sudah mempunyai hukum tetap karena melakukan tindak pidana dengan pidana penjara 2 (dua) tahun atau lebih;</w:t>
      </w:r>
    </w:p>
    <w:p w14:paraId="49150E74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Tidak pernah diberhentikan dengan hormat tidak atas permintaan sendiri atau tidak dengan hormat sebagai CPNS/PNS/PPPK/TNI/POLRI atau diberhentikan tidak dengan hormat sebagai pegawai swasta (termasuk BUMN/BUMD);</w:t>
      </w:r>
    </w:p>
    <w:p w14:paraId="47D846AA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Tidak berkedudukan sebagai CPNS/PNS/PPPK atau Anggota TNI/POLRI;</w:t>
      </w:r>
    </w:p>
    <w:p w14:paraId="4F1BCF62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Tidak menjadi anggota/pengurus Partai Politik atau terlibat politik praktis;</w:t>
      </w:r>
    </w:p>
    <w:p w14:paraId="78EFC474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Bersedia ditempatkan di seluruh wilayah Negara Kesatuan Republik Indonesia atau Negara lain yang ditentukan oleh Pemerintah.</w:t>
      </w:r>
    </w:p>
    <w:p w14:paraId="329816E2" w14:textId="158831FE" w:rsidR="003F7324" w:rsidRPr="00A97359" w:rsidRDefault="003F7324" w:rsidP="003F7324">
      <w:pPr>
        <w:tabs>
          <w:tab w:val="left" w:pos="709"/>
          <w:tab w:val="left" w:pos="993"/>
          <w:tab w:val="left" w:pos="3119"/>
          <w:tab w:val="left" w:pos="3402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Demikian surat pernyataan ini s</w:t>
      </w:r>
      <w:r w:rsidR="00BE0DE6">
        <w:rPr>
          <w:rFonts w:ascii="Bookman Old Style" w:hAnsi="Bookman Old Style"/>
          <w:sz w:val="24"/>
          <w:szCs w:val="24"/>
        </w:rPr>
        <w:t>a</w:t>
      </w:r>
      <w:r w:rsidRPr="00A97359">
        <w:rPr>
          <w:rFonts w:ascii="Bookman Old Style" w:hAnsi="Bookman Old Style"/>
          <w:sz w:val="24"/>
          <w:szCs w:val="24"/>
        </w:rPr>
        <w:t>ya buat dengan sebenarnya tanpa ada unsur paksaan dari pihak manapun. Saya bersedia diproses sesuai ketentuan perundang-undangan serta bersedia menerima segala tindakan yang diambil oleh Pemerintah Kabupaten Ngawi apabila saya melanggar surat pernyataan ini.</w:t>
      </w:r>
    </w:p>
    <w:p w14:paraId="0FB2BCFD" w14:textId="77777777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</w:p>
    <w:p w14:paraId="5708E411" w14:textId="27621E08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 xml:space="preserve">Ngawi, </w:t>
      </w:r>
      <w:r w:rsidR="000B2538" w:rsidRPr="00A97359">
        <w:rPr>
          <w:rFonts w:ascii="Bookman Old Style" w:hAnsi="Bookman Old Style"/>
          <w:sz w:val="24"/>
          <w:szCs w:val="24"/>
        </w:rPr>
        <w:t xml:space="preserve">... </w:t>
      </w:r>
      <w:r w:rsidR="00DE1D12">
        <w:rPr>
          <w:rFonts w:ascii="Bookman Old Style" w:hAnsi="Bookman Old Style"/>
          <w:sz w:val="24"/>
          <w:szCs w:val="24"/>
        </w:rPr>
        <w:t>Januari 2022</w:t>
      </w:r>
    </w:p>
    <w:p w14:paraId="0B2235D3" w14:textId="77777777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Hormat saya,</w:t>
      </w:r>
    </w:p>
    <w:p w14:paraId="3A77845E" w14:textId="77777777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F4D81" wp14:editId="73AD2095">
                <wp:simplePos x="0" y="0"/>
                <wp:positionH relativeFrom="column">
                  <wp:posOffset>3804285</wp:posOffset>
                </wp:positionH>
                <wp:positionV relativeFrom="paragraph">
                  <wp:posOffset>90170</wp:posOffset>
                </wp:positionV>
                <wp:extent cx="98107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ECD37" w14:textId="77777777" w:rsidR="003F7324" w:rsidRDefault="003F7324" w:rsidP="003F73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79D39E14" w14:textId="77777777" w:rsidR="003F7324" w:rsidRDefault="003F7324" w:rsidP="003F73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Rp. 10.000,00</w:t>
                            </w:r>
                          </w:p>
                          <w:p w14:paraId="46646312" w14:textId="77777777" w:rsidR="003F7324" w:rsidRDefault="003F7324" w:rsidP="003F7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F4D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55pt;margin-top:7.1pt;width:7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" fillcolor="white [3201]" strokeweight=".5pt">
                <v:textbox>
                  <w:txbxContent>
                    <w:p w14:paraId="73BECD37" w14:textId="77777777" w:rsidR="003F7324" w:rsidRDefault="003F7324" w:rsidP="003F7324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79D39E14" w14:textId="77777777" w:rsidR="003F7324" w:rsidRDefault="003F7324" w:rsidP="003F7324">
                      <w:pPr>
                        <w:spacing w:after="0" w:line="240" w:lineRule="auto"/>
                        <w:jc w:val="center"/>
                      </w:pPr>
                      <w:r>
                        <w:t>Rp. 10.000,00</w:t>
                      </w:r>
                    </w:p>
                    <w:p w14:paraId="46646312" w14:textId="77777777" w:rsidR="003F7324" w:rsidRDefault="003F7324" w:rsidP="003F7324"/>
                  </w:txbxContent>
                </v:textbox>
              </v:shape>
            </w:pict>
          </mc:Fallback>
        </mc:AlternateContent>
      </w:r>
    </w:p>
    <w:p w14:paraId="161DE424" w14:textId="77777777" w:rsidR="003F7324" w:rsidRPr="00A97359" w:rsidRDefault="003F7324" w:rsidP="003F7324">
      <w:pPr>
        <w:tabs>
          <w:tab w:val="left" w:pos="8280"/>
        </w:tabs>
        <w:spacing w:after="0" w:line="300" w:lineRule="auto"/>
        <w:ind w:left="5529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ab/>
      </w:r>
    </w:p>
    <w:p w14:paraId="13C5F254" w14:textId="77777777" w:rsidR="003F7324" w:rsidRPr="00A97359" w:rsidRDefault="003F7324" w:rsidP="003F7324">
      <w:pPr>
        <w:tabs>
          <w:tab w:val="left" w:pos="8280"/>
        </w:tabs>
        <w:spacing w:after="0" w:line="300" w:lineRule="auto"/>
        <w:ind w:left="5529"/>
        <w:rPr>
          <w:rFonts w:ascii="Bookman Old Style" w:hAnsi="Bookman Old Style"/>
          <w:sz w:val="24"/>
          <w:szCs w:val="24"/>
        </w:rPr>
      </w:pPr>
    </w:p>
    <w:p w14:paraId="2BEE2B4D" w14:textId="77777777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A97359">
        <w:rPr>
          <w:rFonts w:ascii="Bookman Old Style" w:hAnsi="Bookman Old Style"/>
          <w:sz w:val="24"/>
          <w:szCs w:val="24"/>
        </w:rPr>
        <w:t>(Nama Lengkap)</w:t>
      </w:r>
    </w:p>
    <w:p w14:paraId="6AFFF7F2" w14:textId="77777777" w:rsidR="003F7324" w:rsidRDefault="003F7324" w:rsidP="003F7324">
      <w:pPr>
        <w:rPr>
          <w:rFonts w:ascii="Bookman Old Style" w:hAnsi="Bookman Old Style"/>
        </w:rPr>
      </w:pPr>
    </w:p>
    <w:p w14:paraId="22993C36" w14:textId="47652F7E" w:rsidR="000F7B0F" w:rsidRDefault="000F7B0F" w:rsidP="003F7324">
      <w:pPr>
        <w:rPr>
          <w:rFonts w:ascii="Bookman Old Style" w:hAnsi="Bookman Old Style"/>
        </w:rPr>
      </w:pPr>
    </w:p>
    <w:p w14:paraId="0FDBC998" w14:textId="7DD1975E" w:rsidR="006E6B41" w:rsidRPr="006E6B41" w:rsidRDefault="006E6B41" w:rsidP="006E6B41">
      <w:pPr>
        <w:rPr>
          <w:rFonts w:ascii="Bookman Old Style" w:hAnsi="Bookman Old Style"/>
        </w:rPr>
      </w:pPr>
    </w:p>
    <w:p w14:paraId="6CA8F877" w14:textId="2950EF3C" w:rsidR="006E6B41" w:rsidRPr="006E6B41" w:rsidRDefault="006E6B41" w:rsidP="006E6B41">
      <w:pPr>
        <w:rPr>
          <w:rFonts w:ascii="Bookman Old Style" w:hAnsi="Bookman Old Style"/>
        </w:rPr>
      </w:pPr>
    </w:p>
    <w:p w14:paraId="20F689F8" w14:textId="2D17B946" w:rsidR="006E6B41" w:rsidRPr="006E6B41" w:rsidRDefault="006E6B41" w:rsidP="006E6B41">
      <w:pPr>
        <w:rPr>
          <w:rFonts w:ascii="Bookman Old Style" w:hAnsi="Bookman Old Style"/>
        </w:rPr>
      </w:pPr>
    </w:p>
    <w:p w14:paraId="022B8587" w14:textId="5AAE5060" w:rsidR="006E6B41" w:rsidRPr="006E6B41" w:rsidRDefault="006E6B41" w:rsidP="006E6B41">
      <w:pPr>
        <w:rPr>
          <w:rFonts w:ascii="Bookman Old Style" w:hAnsi="Bookman Old Style"/>
        </w:rPr>
      </w:pPr>
    </w:p>
    <w:p w14:paraId="6C4E65E4" w14:textId="16A7C5B4" w:rsidR="006E6B41" w:rsidRDefault="006E6B41" w:rsidP="006E6B41">
      <w:pPr>
        <w:rPr>
          <w:rFonts w:ascii="Bookman Old Style" w:hAnsi="Bookman Old Style"/>
        </w:rPr>
      </w:pPr>
    </w:p>
    <w:p w14:paraId="3D585731" w14:textId="0115D39D" w:rsidR="006E6B41" w:rsidRDefault="006E6B41" w:rsidP="006E6B41">
      <w:pPr>
        <w:rPr>
          <w:rFonts w:ascii="Bookman Old Style" w:hAnsi="Bookman Old Style"/>
        </w:rPr>
      </w:pPr>
    </w:p>
    <w:p w14:paraId="715F891F" w14:textId="77777777" w:rsidR="006E6B41" w:rsidRPr="006E6B41" w:rsidRDefault="006E6B41" w:rsidP="006E6B41">
      <w:pPr>
        <w:rPr>
          <w:rFonts w:ascii="Bookman Old Style" w:hAnsi="Bookman Old Style"/>
        </w:rPr>
      </w:pPr>
      <w:bookmarkStart w:id="0" w:name="_GoBack"/>
      <w:bookmarkEnd w:id="0"/>
    </w:p>
    <w:sectPr w:rsidR="006E6B41" w:rsidRPr="006E6B41" w:rsidSect="00BE0DE6">
      <w:pgSz w:w="12191" w:h="18711" w:code="30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0AF"/>
    <w:multiLevelType w:val="hybridMultilevel"/>
    <w:tmpl w:val="15D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382"/>
    <w:multiLevelType w:val="hybridMultilevel"/>
    <w:tmpl w:val="D06E8678"/>
    <w:lvl w:ilvl="0" w:tplc="1CA4166C">
      <w:start w:val="1"/>
      <w:numFmt w:val="decimal"/>
      <w:lvlText w:val="%1)"/>
      <w:lvlJc w:val="left"/>
      <w:pPr>
        <w:ind w:left="1278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 w15:restartNumberingAfterBreak="0">
    <w:nsid w:val="2E1C2F7F"/>
    <w:multiLevelType w:val="hybridMultilevel"/>
    <w:tmpl w:val="B6C656F8"/>
    <w:lvl w:ilvl="0" w:tplc="0409000F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 w15:restartNumberingAfterBreak="0">
    <w:nsid w:val="486229E7"/>
    <w:multiLevelType w:val="hybridMultilevel"/>
    <w:tmpl w:val="CB6ED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5C5A85"/>
    <w:multiLevelType w:val="hybridMultilevel"/>
    <w:tmpl w:val="CB6ED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9170B"/>
    <w:multiLevelType w:val="hybridMultilevel"/>
    <w:tmpl w:val="6548D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215BB"/>
    <w:multiLevelType w:val="hybridMultilevel"/>
    <w:tmpl w:val="D06E8678"/>
    <w:lvl w:ilvl="0" w:tplc="1CA4166C">
      <w:start w:val="1"/>
      <w:numFmt w:val="decimal"/>
      <w:lvlText w:val="%1)"/>
      <w:lvlJc w:val="left"/>
      <w:pPr>
        <w:ind w:left="1278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B"/>
    <w:rsid w:val="00010496"/>
    <w:rsid w:val="00030431"/>
    <w:rsid w:val="000619A1"/>
    <w:rsid w:val="000B2538"/>
    <w:rsid w:val="000F2622"/>
    <w:rsid w:val="000F7B0F"/>
    <w:rsid w:val="00145164"/>
    <w:rsid w:val="001E743D"/>
    <w:rsid w:val="00211014"/>
    <w:rsid w:val="00215BA6"/>
    <w:rsid w:val="00251DCF"/>
    <w:rsid w:val="00264164"/>
    <w:rsid w:val="002829E6"/>
    <w:rsid w:val="0029663E"/>
    <w:rsid w:val="002C1D0C"/>
    <w:rsid w:val="002C1F87"/>
    <w:rsid w:val="00327923"/>
    <w:rsid w:val="00387BBE"/>
    <w:rsid w:val="003A550C"/>
    <w:rsid w:val="003F7324"/>
    <w:rsid w:val="00466C5A"/>
    <w:rsid w:val="00474F7E"/>
    <w:rsid w:val="004A1DDF"/>
    <w:rsid w:val="004B18F5"/>
    <w:rsid w:val="00544591"/>
    <w:rsid w:val="0055341C"/>
    <w:rsid w:val="005C287B"/>
    <w:rsid w:val="005D5589"/>
    <w:rsid w:val="005E1567"/>
    <w:rsid w:val="00613761"/>
    <w:rsid w:val="00650944"/>
    <w:rsid w:val="00665A33"/>
    <w:rsid w:val="0067372D"/>
    <w:rsid w:val="006E6B41"/>
    <w:rsid w:val="00801998"/>
    <w:rsid w:val="00890BB1"/>
    <w:rsid w:val="008A72BC"/>
    <w:rsid w:val="008C2DBF"/>
    <w:rsid w:val="008F4684"/>
    <w:rsid w:val="0093483F"/>
    <w:rsid w:val="00996D87"/>
    <w:rsid w:val="009A448B"/>
    <w:rsid w:val="009E2D1F"/>
    <w:rsid w:val="00A25041"/>
    <w:rsid w:val="00A76AF5"/>
    <w:rsid w:val="00A97359"/>
    <w:rsid w:val="00B140DB"/>
    <w:rsid w:val="00B2786B"/>
    <w:rsid w:val="00BB6113"/>
    <w:rsid w:val="00BB617A"/>
    <w:rsid w:val="00BC43A2"/>
    <w:rsid w:val="00BE0DE6"/>
    <w:rsid w:val="00C47C54"/>
    <w:rsid w:val="00C80736"/>
    <w:rsid w:val="00CC6A58"/>
    <w:rsid w:val="00CD4BE5"/>
    <w:rsid w:val="00CE3DE5"/>
    <w:rsid w:val="00D1206E"/>
    <w:rsid w:val="00D13AA9"/>
    <w:rsid w:val="00D64031"/>
    <w:rsid w:val="00DE1D12"/>
    <w:rsid w:val="00E43A58"/>
    <w:rsid w:val="00E54649"/>
    <w:rsid w:val="00EE53E3"/>
    <w:rsid w:val="00F64137"/>
    <w:rsid w:val="00F80D96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D223"/>
  <w15:chartTrackingRefBased/>
  <w15:docId w15:val="{D9516F20-96FA-49E8-8548-9B7CAB77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71</cp:revision>
  <cp:lastPrinted>2021-12-02T03:35:00Z</cp:lastPrinted>
  <dcterms:created xsi:type="dcterms:W3CDTF">2021-06-29T01:24:00Z</dcterms:created>
  <dcterms:modified xsi:type="dcterms:W3CDTF">2022-01-04T02:24:00Z</dcterms:modified>
</cp:coreProperties>
</file>